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gramStart"/>
      <w:r w:rsidRPr="00375CE1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  <w:proofErr w:type="gramEnd"/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5CE1">
        <w:rPr>
          <w:rFonts w:ascii="Times New Roman" w:hAnsi="Times New Roman" w:cs="Times New Roman"/>
          <w:sz w:val="24"/>
          <w:szCs w:val="24"/>
        </w:rPr>
        <w:t>ХМАО-Югра</w:t>
      </w:r>
      <w:proofErr w:type="spellEnd"/>
      <w:r w:rsidRPr="00375CE1">
        <w:rPr>
          <w:rFonts w:ascii="Times New Roman" w:hAnsi="Times New Roman" w:cs="Times New Roman"/>
          <w:sz w:val="24"/>
          <w:szCs w:val="24"/>
        </w:rPr>
        <w:t>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B91BC7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proofErr w:type="spellEnd"/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55603" w:rsidRDefault="00C55603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9B7A98">
        <w:rPr>
          <w:rFonts w:ascii="Times New Roman" w:hAnsi="Times New Roman" w:cs="Times New Roman"/>
          <w:sz w:val="24"/>
          <w:szCs w:val="24"/>
        </w:rPr>
        <w:t xml:space="preserve"> </w:t>
      </w:r>
      <w:r w:rsidR="00B10741">
        <w:rPr>
          <w:rFonts w:ascii="Times New Roman" w:hAnsi="Times New Roman" w:cs="Times New Roman"/>
          <w:sz w:val="24"/>
          <w:szCs w:val="24"/>
        </w:rPr>
        <w:t>5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</w:t>
      </w:r>
      <w:r w:rsidR="00B10741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="00B1074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B10741">
        <w:rPr>
          <w:rFonts w:ascii="Times New Roman" w:hAnsi="Times New Roman" w:cs="Times New Roman"/>
          <w:sz w:val="24"/>
          <w:szCs w:val="24"/>
        </w:rPr>
        <w:t>олодежный</w:t>
      </w:r>
      <w:r w:rsidR="002064B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5CE1">
        <w:rPr>
          <w:rFonts w:ascii="Times New Roman" w:hAnsi="Times New Roman" w:cs="Times New Roman"/>
          <w:sz w:val="24"/>
          <w:szCs w:val="24"/>
        </w:rPr>
        <w:t>являющегося объектом конкурса</w:t>
      </w:r>
      <w:proofErr w:type="gramEnd"/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5458D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10,56</w:t>
            </w:r>
          </w:p>
        </w:tc>
        <w:tc>
          <w:tcPr>
            <w:tcW w:w="1276" w:type="dxa"/>
          </w:tcPr>
          <w:p w:rsidR="00F65AF4" w:rsidRPr="00375CE1" w:rsidRDefault="00F5458D" w:rsidP="0060104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2064BB" w:rsidRPr="00375CE1" w:rsidRDefault="002064BB" w:rsidP="002064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2064BB" w:rsidP="002064BB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молниезащитных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4548" w:rsidRPr="00375CE1" w:rsidTr="00F65AF4">
        <w:tc>
          <w:tcPr>
            <w:tcW w:w="5353" w:type="dxa"/>
          </w:tcPr>
          <w:p w:rsidR="00E04548" w:rsidRPr="00375CE1" w:rsidRDefault="00E04548" w:rsidP="00692D7C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Работы по содержанию оборудования и систем инженерно-технического обеспечения </w:t>
            </w:r>
          </w:p>
        </w:tc>
        <w:tc>
          <w:tcPr>
            <w:tcW w:w="1701" w:type="dxa"/>
          </w:tcPr>
          <w:p w:rsidR="00E04548" w:rsidRPr="00375CE1" w:rsidRDefault="00E04548" w:rsidP="00A67845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04548" w:rsidRPr="00375CE1" w:rsidRDefault="00F5458D" w:rsidP="0060104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53,28</w:t>
            </w:r>
          </w:p>
        </w:tc>
        <w:tc>
          <w:tcPr>
            <w:tcW w:w="1276" w:type="dxa"/>
          </w:tcPr>
          <w:p w:rsidR="00E04548" w:rsidRPr="00375CE1" w:rsidRDefault="00F5458D" w:rsidP="0060104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4,44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Систем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отопления (общие работы)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исправности, работоспособности, регулировка и техническое обслуживание запорной арматуры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(ремонт, замена) оборудования и отопительных приборов, водоразборных приборов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год, устранение нарушений незамедлительно</w:t>
            </w:r>
          </w:p>
          <w:p w:rsidR="005654DA" w:rsidRPr="00375CE1" w:rsidRDefault="005654DA" w:rsidP="00DE015E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круглосуточно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2.2. 1. Система  теплоснабжения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проведение пробных пусконаладочных работ (пробные топки)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удаление воздуха их системы отопления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по мере необходимости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DE015E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промывка централизованных систем теплоснабжения для удаления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накипно-коррозионных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отложений</w:t>
            </w:r>
          </w:p>
        </w:tc>
        <w:tc>
          <w:tcPr>
            <w:tcW w:w="1701" w:type="dxa"/>
          </w:tcPr>
          <w:p w:rsidR="005654DA" w:rsidRPr="00375CE1" w:rsidRDefault="005654DA" w:rsidP="00DE01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DE015E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F5458D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5654DA" w:rsidRPr="00375CE1" w:rsidRDefault="00F5458D" w:rsidP="00773C4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3.1. Помещения, входящие в состав общего имущества 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13293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5654DA" w:rsidRPr="00375CE1" w:rsidRDefault="005654DA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5654DA" w:rsidRPr="00375CE1" w:rsidRDefault="005654DA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50640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064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5654DA" w:rsidRPr="00375CE1" w:rsidRDefault="005654DA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50640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064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Обеспечение устранений аварий в 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5654DA" w:rsidRPr="00375CE1" w:rsidRDefault="005654DA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незамедлительное реагирование  с момента получения заявки</w:t>
            </w:r>
          </w:p>
        </w:tc>
        <w:tc>
          <w:tcPr>
            <w:tcW w:w="1276" w:type="dxa"/>
          </w:tcPr>
          <w:p w:rsidR="005654DA" w:rsidRPr="00375CE1" w:rsidRDefault="005654DA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5654DA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4DA" w:rsidRPr="00375CE1" w:rsidTr="0007090D">
        <w:trPr>
          <w:trHeight w:val="149"/>
        </w:trPr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F5458D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75,24</w:t>
            </w:r>
          </w:p>
        </w:tc>
        <w:tc>
          <w:tcPr>
            <w:tcW w:w="1276" w:type="dxa"/>
          </w:tcPr>
          <w:p w:rsidR="005654DA" w:rsidRPr="00375CE1" w:rsidRDefault="00F5458D" w:rsidP="00773C4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6,27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F5458D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15,05</w:t>
            </w:r>
          </w:p>
        </w:tc>
        <w:tc>
          <w:tcPr>
            <w:tcW w:w="1276" w:type="dxa"/>
          </w:tcPr>
          <w:p w:rsidR="005654DA" w:rsidRPr="00375CE1" w:rsidRDefault="00773C47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  <w:r w:rsidR="00F5458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54DA" w:rsidRPr="00375CE1" w:rsidTr="00F65AF4">
        <w:tc>
          <w:tcPr>
            <w:tcW w:w="5353" w:type="dxa"/>
          </w:tcPr>
          <w:p w:rsidR="005654DA" w:rsidRPr="00375CE1" w:rsidRDefault="005654DA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5654DA" w:rsidRPr="00375CE1" w:rsidRDefault="005654DA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654DA" w:rsidRPr="00375CE1" w:rsidRDefault="00F5458D" w:rsidP="00D44D9A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90,29</w:t>
            </w:r>
          </w:p>
        </w:tc>
        <w:tc>
          <w:tcPr>
            <w:tcW w:w="1276" w:type="dxa"/>
          </w:tcPr>
          <w:p w:rsidR="005654DA" w:rsidRPr="00375CE1" w:rsidRDefault="00773C47" w:rsidP="00F5458D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</w:t>
            </w:r>
            <w:r w:rsidR="00F5458D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</w:tbl>
    <w:p w:rsidR="00563FC1" w:rsidRPr="00375CE1" w:rsidRDefault="00563FC1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</w:t>
      </w:r>
      <w:proofErr w:type="gramEnd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RPr="00375CE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24956"/>
    <w:rsid w:val="00030315"/>
    <w:rsid w:val="0005279F"/>
    <w:rsid w:val="00060393"/>
    <w:rsid w:val="0007090D"/>
    <w:rsid w:val="0007689E"/>
    <w:rsid w:val="000A2846"/>
    <w:rsid w:val="000A344A"/>
    <w:rsid w:val="000A52EB"/>
    <w:rsid w:val="000B1BC4"/>
    <w:rsid w:val="00155702"/>
    <w:rsid w:val="00177ADC"/>
    <w:rsid w:val="0018326A"/>
    <w:rsid w:val="00193D91"/>
    <w:rsid w:val="001B39F2"/>
    <w:rsid w:val="001E6416"/>
    <w:rsid w:val="001F506C"/>
    <w:rsid w:val="002064BB"/>
    <w:rsid w:val="0020749B"/>
    <w:rsid w:val="00212EE5"/>
    <w:rsid w:val="00215A34"/>
    <w:rsid w:val="002254F9"/>
    <w:rsid w:val="00250545"/>
    <w:rsid w:val="00251C33"/>
    <w:rsid w:val="002657B5"/>
    <w:rsid w:val="00267DA5"/>
    <w:rsid w:val="002832C6"/>
    <w:rsid w:val="002B0B19"/>
    <w:rsid w:val="002B4C7A"/>
    <w:rsid w:val="002C0F9B"/>
    <w:rsid w:val="002C61BC"/>
    <w:rsid w:val="002C6FC7"/>
    <w:rsid w:val="002D25BB"/>
    <w:rsid w:val="002E552B"/>
    <w:rsid w:val="002F7AC1"/>
    <w:rsid w:val="0030732C"/>
    <w:rsid w:val="00312626"/>
    <w:rsid w:val="00315A8D"/>
    <w:rsid w:val="00324A74"/>
    <w:rsid w:val="00325592"/>
    <w:rsid w:val="00333617"/>
    <w:rsid w:val="003349E3"/>
    <w:rsid w:val="00342232"/>
    <w:rsid w:val="00346625"/>
    <w:rsid w:val="00375CE1"/>
    <w:rsid w:val="00387650"/>
    <w:rsid w:val="0039717D"/>
    <w:rsid w:val="003A1EE0"/>
    <w:rsid w:val="003A2D2D"/>
    <w:rsid w:val="003B570E"/>
    <w:rsid w:val="003C4CC5"/>
    <w:rsid w:val="003D212C"/>
    <w:rsid w:val="003D58EE"/>
    <w:rsid w:val="003E7D45"/>
    <w:rsid w:val="003F3A38"/>
    <w:rsid w:val="003F7804"/>
    <w:rsid w:val="00416E8F"/>
    <w:rsid w:val="00417DFD"/>
    <w:rsid w:val="004455A3"/>
    <w:rsid w:val="004468A0"/>
    <w:rsid w:val="00456C57"/>
    <w:rsid w:val="004918A0"/>
    <w:rsid w:val="004978A0"/>
    <w:rsid w:val="004A222C"/>
    <w:rsid w:val="004B4274"/>
    <w:rsid w:val="004B4373"/>
    <w:rsid w:val="004C1A53"/>
    <w:rsid w:val="004F3354"/>
    <w:rsid w:val="0050147A"/>
    <w:rsid w:val="005059DB"/>
    <w:rsid w:val="0050640D"/>
    <w:rsid w:val="00534E8A"/>
    <w:rsid w:val="00555ED4"/>
    <w:rsid w:val="00563FC1"/>
    <w:rsid w:val="005654DA"/>
    <w:rsid w:val="00567C96"/>
    <w:rsid w:val="00572EB6"/>
    <w:rsid w:val="00575B50"/>
    <w:rsid w:val="005957F6"/>
    <w:rsid w:val="005A4470"/>
    <w:rsid w:val="005C60C6"/>
    <w:rsid w:val="0060104B"/>
    <w:rsid w:val="00640098"/>
    <w:rsid w:val="00666568"/>
    <w:rsid w:val="006762D1"/>
    <w:rsid w:val="00692D7C"/>
    <w:rsid w:val="006A0285"/>
    <w:rsid w:val="006A7F3B"/>
    <w:rsid w:val="006B1FD4"/>
    <w:rsid w:val="006C0A75"/>
    <w:rsid w:val="006C32A2"/>
    <w:rsid w:val="006E1335"/>
    <w:rsid w:val="006E38DE"/>
    <w:rsid w:val="007052B8"/>
    <w:rsid w:val="007212E5"/>
    <w:rsid w:val="007244FC"/>
    <w:rsid w:val="00747FD3"/>
    <w:rsid w:val="0076306A"/>
    <w:rsid w:val="00773C47"/>
    <w:rsid w:val="00776654"/>
    <w:rsid w:val="007B55C0"/>
    <w:rsid w:val="007C03F4"/>
    <w:rsid w:val="007C501C"/>
    <w:rsid w:val="007E0254"/>
    <w:rsid w:val="007E1467"/>
    <w:rsid w:val="007F6339"/>
    <w:rsid w:val="008168F8"/>
    <w:rsid w:val="00816CFE"/>
    <w:rsid w:val="008324ED"/>
    <w:rsid w:val="00837876"/>
    <w:rsid w:val="00853812"/>
    <w:rsid w:val="0085688A"/>
    <w:rsid w:val="008755C9"/>
    <w:rsid w:val="008A53A0"/>
    <w:rsid w:val="008C2518"/>
    <w:rsid w:val="008D252A"/>
    <w:rsid w:val="008D7523"/>
    <w:rsid w:val="008E3409"/>
    <w:rsid w:val="008F1766"/>
    <w:rsid w:val="00901770"/>
    <w:rsid w:val="0091491E"/>
    <w:rsid w:val="00922C78"/>
    <w:rsid w:val="009300B7"/>
    <w:rsid w:val="0095135B"/>
    <w:rsid w:val="00985D11"/>
    <w:rsid w:val="009A0393"/>
    <w:rsid w:val="009B4B3C"/>
    <w:rsid w:val="009B7A98"/>
    <w:rsid w:val="009C553F"/>
    <w:rsid w:val="009D379D"/>
    <w:rsid w:val="009D3978"/>
    <w:rsid w:val="009D520D"/>
    <w:rsid w:val="00A13768"/>
    <w:rsid w:val="00A27AB8"/>
    <w:rsid w:val="00A63184"/>
    <w:rsid w:val="00A6731B"/>
    <w:rsid w:val="00A67845"/>
    <w:rsid w:val="00A728DC"/>
    <w:rsid w:val="00A75BD1"/>
    <w:rsid w:val="00A91DAA"/>
    <w:rsid w:val="00AA4B80"/>
    <w:rsid w:val="00AB0CBE"/>
    <w:rsid w:val="00AC37E7"/>
    <w:rsid w:val="00AC48CC"/>
    <w:rsid w:val="00AD3EAE"/>
    <w:rsid w:val="00AF6502"/>
    <w:rsid w:val="00B045CD"/>
    <w:rsid w:val="00B05ADB"/>
    <w:rsid w:val="00B10741"/>
    <w:rsid w:val="00B12D3A"/>
    <w:rsid w:val="00B13293"/>
    <w:rsid w:val="00B46382"/>
    <w:rsid w:val="00B64A1B"/>
    <w:rsid w:val="00B7746D"/>
    <w:rsid w:val="00B87721"/>
    <w:rsid w:val="00B91BC7"/>
    <w:rsid w:val="00BC6EE7"/>
    <w:rsid w:val="00BF74DB"/>
    <w:rsid w:val="00C46605"/>
    <w:rsid w:val="00C52DB1"/>
    <w:rsid w:val="00C540C4"/>
    <w:rsid w:val="00C54A7D"/>
    <w:rsid w:val="00C55603"/>
    <w:rsid w:val="00C66FA0"/>
    <w:rsid w:val="00C67C7A"/>
    <w:rsid w:val="00CB1879"/>
    <w:rsid w:val="00CB5141"/>
    <w:rsid w:val="00CD6E01"/>
    <w:rsid w:val="00D44D9A"/>
    <w:rsid w:val="00D53846"/>
    <w:rsid w:val="00D75FF4"/>
    <w:rsid w:val="00D8764A"/>
    <w:rsid w:val="00D96879"/>
    <w:rsid w:val="00E01321"/>
    <w:rsid w:val="00E04548"/>
    <w:rsid w:val="00E06E8F"/>
    <w:rsid w:val="00E24CA9"/>
    <w:rsid w:val="00E27DF4"/>
    <w:rsid w:val="00E3178D"/>
    <w:rsid w:val="00E444E1"/>
    <w:rsid w:val="00E52828"/>
    <w:rsid w:val="00E6197E"/>
    <w:rsid w:val="00E7207A"/>
    <w:rsid w:val="00E73BC1"/>
    <w:rsid w:val="00E7799D"/>
    <w:rsid w:val="00EA3956"/>
    <w:rsid w:val="00EB0CB2"/>
    <w:rsid w:val="00F21EA5"/>
    <w:rsid w:val="00F5458D"/>
    <w:rsid w:val="00F640DF"/>
    <w:rsid w:val="00F65AF4"/>
    <w:rsid w:val="00F80E06"/>
    <w:rsid w:val="00F851A6"/>
    <w:rsid w:val="00F859E8"/>
    <w:rsid w:val="00FA7B40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E454E-A313-4A6E-864A-8EAE867A2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1866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5</cp:revision>
  <cp:lastPrinted>2024-06-28T05:09:00Z</cp:lastPrinted>
  <dcterms:created xsi:type="dcterms:W3CDTF">2024-06-26T11:56:00Z</dcterms:created>
  <dcterms:modified xsi:type="dcterms:W3CDTF">2024-06-28T05:11:00Z</dcterms:modified>
</cp:coreProperties>
</file>